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CF9E" w14:textId="41B65939" w:rsidR="00A25B48" w:rsidRDefault="003C2C22">
      <w:r w:rsidRPr="007C06EB">
        <w:rPr>
          <w:b/>
          <w:bCs/>
        </w:rPr>
        <w:t>STAR Conill Trophy 2022, Cercle de la Voile de Paris</w:t>
      </w:r>
      <w:r w:rsidR="00595568">
        <w:t xml:space="preserve"> </w:t>
      </w:r>
    </w:p>
    <w:p w14:paraId="35619C85" w14:textId="1B64788E" w:rsidR="003C2C22" w:rsidRDefault="001F34D3">
      <w:r>
        <w:t>Woensdag 19 november</w:t>
      </w:r>
      <w:r w:rsidR="00D725E8">
        <w:t>;</w:t>
      </w:r>
      <w:r>
        <w:t xml:space="preserve"> Bram</w:t>
      </w:r>
      <w:r w:rsidR="002D2D80">
        <w:t xml:space="preserve"> bel</w:t>
      </w:r>
      <w:r w:rsidR="00053F73">
        <w:t>t</w:t>
      </w:r>
      <w:r w:rsidR="002D2D80">
        <w:t xml:space="preserve"> me</w:t>
      </w:r>
      <w:r w:rsidR="00053F73">
        <w:t xml:space="preserve"> </w:t>
      </w:r>
      <w:r>
        <w:t>of ik</w:t>
      </w:r>
      <w:r w:rsidR="0008787C">
        <w:t xml:space="preserve"> </w:t>
      </w:r>
      <w:r w:rsidR="003C2C22">
        <w:t>misschien zin h</w:t>
      </w:r>
      <w:r w:rsidR="00053F73">
        <w:t>eb</w:t>
      </w:r>
      <w:r w:rsidR="003C2C22">
        <w:t xml:space="preserve"> om </w:t>
      </w:r>
      <w:r w:rsidR="00D725E8">
        <w:t xml:space="preserve">nog </w:t>
      </w:r>
      <w:r w:rsidR="003C2C22">
        <w:t>een wedstrijd te gaan zeilen met de STAR. Waar dan? Nou, …. Parijs</w:t>
      </w:r>
      <w:r w:rsidR="000E2ACF">
        <w:t xml:space="preserve">, </w:t>
      </w:r>
      <w:r w:rsidR="007C06EB">
        <w:t>de “</w:t>
      </w:r>
      <w:r w:rsidR="000E2ACF">
        <w:t>Conill Trophy</w:t>
      </w:r>
      <w:r w:rsidR="007C06EB">
        <w:t>”</w:t>
      </w:r>
      <w:r w:rsidR="003C2C22">
        <w:t xml:space="preserve">! Om precies te zijn </w:t>
      </w:r>
      <w:r>
        <w:t xml:space="preserve">in </w:t>
      </w:r>
      <w:r w:rsidR="003C2C22">
        <w:t xml:space="preserve">Mureaux (40 km westelijk van Parijs). Oh, dat klinkt wel interessant. Ja goed, wanneer is dat? 29 t/m 31 November. Ai, dat is al over ruim een week! </w:t>
      </w:r>
      <w:r w:rsidR="000E2ACF">
        <w:t>Ach, i</w:t>
      </w:r>
      <w:r w:rsidR="003C2C22">
        <w:t xml:space="preserve">k kan eigenlijk wel, dus oké. </w:t>
      </w:r>
      <w:r w:rsidR="00053F73">
        <w:t>Ik dacht dat het seizoen nu wel voorbij was, maar waarom ook eigenlijk niet? Na dit jaar met hem in zijn STAR gezeild te hebben is dit wel een mooie afsluiting.</w:t>
      </w:r>
    </w:p>
    <w:p w14:paraId="040ADD43" w14:textId="406063E2" w:rsidR="00E505CD" w:rsidRDefault="003C2C22">
      <w:r>
        <w:t>Nu is het met een STAR op pad gaan niet zomaar iets</w:t>
      </w:r>
      <w:r w:rsidR="00E505CD">
        <w:t xml:space="preserve">. </w:t>
      </w:r>
      <w:r w:rsidR="000E2ACF">
        <w:t>De boot is het probleem niet</w:t>
      </w:r>
      <w:r w:rsidR="001F34D3">
        <w:t>,</w:t>
      </w:r>
      <w:r w:rsidR="000E2ACF">
        <w:t xml:space="preserve"> maar w</w:t>
      </w:r>
      <w:r w:rsidR="00E505CD">
        <w:t xml:space="preserve">aar laat je </w:t>
      </w:r>
      <w:r w:rsidR="000A7263">
        <w:t xml:space="preserve">überhaupt </w:t>
      </w:r>
      <w:r w:rsidR="00E505CD">
        <w:t xml:space="preserve">die </w:t>
      </w:r>
      <w:r w:rsidR="000E2ACF">
        <w:t xml:space="preserve">lange </w:t>
      </w:r>
      <w:r w:rsidR="00E505CD">
        <w:t>mast, mag dat wel de weg op?</w:t>
      </w:r>
      <w:r w:rsidR="00053F73">
        <w:t xml:space="preserve"> </w:t>
      </w:r>
      <w:r w:rsidR="000A7263">
        <w:t>Maar goed, Donderdag 27 november staat de STAR op de trailer</w:t>
      </w:r>
      <w:r w:rsidR="000E2ACF">
        <w:t>, de</w:t>
      </w:r>
      <w:r w:rsidR="000A7263">
        <w:t xml:space="preserve"> mast een stuk over de auto en aan de achterkant voorzien van een lange-lading bord. Verlichting trailer defect</w:t>
      </w:r>
      <w:r w:rsidR="001F34D3">
        <w:t>,</w:t>
      </w:r>
      <w:r w:rsidR="000A7263">
        <w:t xml:space="preserve"> maar met noodverlichting gokken we </w:t>
      </w:r>
      <w:r w:rsidR="00AE70E5">
        <w:t xml:space="preserve">het </w:t>
      </w:r>
      <w:r w:rsidR="000A7263">
        <w:t>erop. Op naar Parijs!</w:t>
      </w:r>
    </w:p>
    <w:p w14:paraId="3B15D101" w14:textId="4CE4B097" w:rsidR="000A7263" w:rsidRDefault="000A7263">
      <w:r>
        <w:t>Het was even zoeken naar de zeilclub</w:t>
      </w:r>
      <w:r w:rsidR="007E2161">
        <w:t xml:space="preserve"> ’</w:t>
      </w:r>
      <w:r>
        <w:t xml:space="preserve">Cercle de </w:t>
      </w:r>
      <w:r w:rsidR="00B25635">
        <w:t xml:space="preserve">la </w:t>
      </w:r>
      <w:r>
        <w:t>Voile de Paris’ aldaar</w:t>
      </w:r>
      <w:r w:rsidR="001F34D3">
        <w:t>,</w:t>
      </w:r>
      <w:r>
        <w:t xml:space="preserve"> maar na een paar keer te moeten keren </w:t>
      </w:r>
      <w:r w:rsidR="00F40CD4">
        <w:t xml:space="preserve">(niet eenvoudig met die STAR achter de auto) </w:t>
      </w:r>
      <w:r>
        <w:t xml:space="preserve">en </w:t>
      </w:r>
      <w:r w:rsidR="00B25635">
        <w:t xml:space="preserve">met hulp van de uitbater van de </w:t>
      </w:r>
      <w:r w:rsidR="001F34D3">
        <w:t xml:space="preserve">naastgelegen </w:t>
      </w:r>
      <w:r w:rsidR="00B25635">
        <w:t>Pizzeria waren we om 19.30 uur op de bestemming.</w:t>
      </w:r>
      <w:r w:rsidR="00AE70E5">
        <w:t xml:space="preserve"> We werden ontvangen door Julien die ons de kamers aanwees. We waren de eersten. </w:t>
      </w:r>
      <w:r w:rsidR="00053F73">
        <w:t xml:space="preserve">Nog even lekker bij de Pizzeria </w:t>
      </w:r>
      <w:r w:rsidR="00E75963">
        <w:t xml:space="preserve">(La Villa César) </w:t>
      </w:r>
      <w:r w:rsidR="00053F73">
        <w:t xml:space="preserve">gegeten en op tijd de kooi in. </w:t>
      </w:r>
      <w:r w:rsidR="00AE70E5">
        <w:t>’s Nachts hoorden we nog twee</w:t>
      </w:r>
      <w:r w:rsidR="00053F73">
        <w:t xml:space="preserve"> teams</w:t>
      </w:r>
      <w:r w:rsidR="00F40CD4">
        <w:t>, een landgenoot en een Duitser, aankomen.</w:t>
      </w:r>
      <w:r w:rsidR="00D725E8">
        <w:t xml:space="preserve"> Wel bijzonder, die Duitser, Uwe</w:t>
      </w:r>
      <w:r w:rsidR="0087689A">
        <w:t xml:space="preserve"> Hannemann</w:t>
      </w:r>
      <w:r w:rsidR="00D725E8">
        <w:t>, bleek zijn eerste STAR ervaringen bij de zelfde man (Uli Seidlitz</w:t>
      </w:r>
      <w:r w:rsidR="0087689A">
        <w:t>, rip</w:t>
      </w:r>
      <w:r w:rsidR="00D725E8">
        <w:t>) opgedaan te hebben als ik zo’n 4</w:t>
      </w:r>
      <w:r w:rsidR="0087689A">
        <w:t>0</w:t>
      </w:r>
      <w:r w:rsidR="00D725E8">
        <w:t xml:space="preserve"> jaar geleden op de Edersee. Klein wereldje soms.</w:t>
      </w:r>
    </w:p>
    <w:p w14:paraId="3469FE83" w14:textId="6CD617F0" w:rsidR="002D2D80" w:rsidRPr="00C269E1" w:rsidRDefault="00F40CD4">
      <w:pPr>
        <w:rPr>
          <w:color w:val="0000FF"/>
          <w:u w:val="single"/>
        </w:rPr>
      </w:pPr>
      <w:r>
        <w:t xml:space="preserve">Waar waren we </w:t>
      </w:r>
      <w:r w:rsidR="00053F73">
        <w:t xml:space="preserve">eigenlijk </w:t>
      </w:r>
      <w:r>
        <w:t xml:space="preserve">terecht gekomen? </w:t>
      </w:r>
      <w:r w:rsidR="007E2161">
        <w:t>‘</w:t>
      </w:r>
      <w:r w:rsidR="00B25635">
        <w:t>Cercle de la Voile de Paris</w:t>
      </w:r>
      <w:r w:rsidR="007E2161">
        <w:t>’</w:t>
      </w:r>
      <w:r w:rsidR="002D2D80">
        <w:t xml:space="preserve"> </w:t>
      </w:r>
      <w:r>
        <w:t>d</w:t>
      </w:r>
      <w:r w:rsidR="00B25635">
        <w:t xml:space="preserve">e op </w:t>
      </w:r>
      <w:r w:rsidR="001F34D3">
        <w:t>éé</w:t>
      </w:r>
      <w:r w:rsidR="00B25635">
        <w:t xml:space="preserve">n na oudste zeilvereniging van Frankrijk! En in wat een </w:t>
      </w:r>
      <w:r w:rsidR="005E53EF">
        <w:t>historie</w:t>
      </w:r>
      <w:r w:rsidR="00B25635">
        <w:t xml:space="preserve"> kom je daar! </w:t>
      </w:r>
      <w:r w:rsidR="00053F73">
        <w:t xml:space="preserve">Vele bekende </w:t>
      </w:r>
      <w:r w:rsidR="005E53EF">
        <w:t>Franse</w:t>
      </w:r>
      <w:r w:rsidR="00053F73">
        <w:t xml:space="preserve"> </w:t>
      </w:r>
      <w:r w:rsidR="005E53EF">
        <w:t>impressionisten</w:t>
      </w:r>
      <w:r w:rsidR="00053F73">
        <w:t xml:space="preserve"> waren ooit lid van deze club. </w:t>
      </w:r>
      <w:hyperlink r:id="rId4" w:history="1">
        <w:r w:rsidR="00C269E1" w:rsidRPr="002C1C5A">
          <w:rPr>
            <w:rStyle w:val="Hyperlink"/>
          </w:rPr>
          <w:t>http://cercledelavoiledeparis.fr/historique/les-impressionistes/</w:t>
        </w:r>
      </w:hyperlink>
      <w:r w:rsidR="00C269E1">
        <w:t xml:space="preserve"> </w:t>
      </w:r>
      <w:r w:rsidR="00C269E1" w:rsidRPr="00FF14A5">
        <w:t xml:space="preserve"> </w:t>
      </w:r>
      <w:r w:rsidR="00C269E1">
        <w:t xml:space="preserve"> </w:t>
      </w:r>
      <w:r w:rsidR="00D16FC3">
        <w:t xml:space="preserve">Voor de STAR is dit ook een hele bijzondere locatie geweest. </w:t>
      </w:r>
      <w:r w:rsidR="002D2D80">
        <w:t>Kan er een boek over schrijven</w:t>
      </w:r>
      <w:r w:rsidR="00D16FC3">
        <w:t>, doe dit niet,</w:t>
      </w:r>
      <w:r w:rsidR="002D2D80">
        <w:t xml:space="preserve"> bekijk de</w:t>
      </w:r>
      <w:r w:rsidR="00D16FC3">
        <w:t>ze</w:t>
      </w:r>
      <w:r w:rsidR="002D2D80">
        <w:t xml:space="preserve"> link maar. </w:t>
      </w:r>
      <w:bookmarkStart w:id="0" w:name="_Hlk120098482"/>
      <w:r w:rsidR="00000000"/>
      <w:r w:rsidR="00000000">
        <w:instrText/>
      </w:r>
      <w:r w:rsidR="00000000"/>
      <w:r w:rsidR="002D2D80">
        <w:rPr>
          <w:rStyle w:val="Hyperlink"/>
        </w:rPr>
        <w:t>cercledelavoiledeparis.fr</w:t>
      </w:r>
      <w:r w:rsidR="00000000">
        <w:rPr>
          <w:rStyle w:val="Hyperlink"/>
        </w:rPr>
      </w:r>
      <w:bookmarkEnd w:id="0"/>
    </w:p>
    <w:p w14:paraId="4EA09DC3" w14:textId="0C415BE5" w:rsidR="00B25635" w:rsidRDefault="00B25635">
      <w:r>
        <w:t xml:space="preserve">Het </w:t>
      </w:r>
      <w:r w:rsidR="00053F73">
        <w:t>club</w:t>
      </w:r>
      <w:r>
        <w:t>gebouw straalt de welstand van weleer uit, een monument</w:t>
      </w:r>
      <w:r w:rsidR="00D16FC3">
        <w:t>aal pand</w:t>
      </w:r>
      <w:r>
        <w:t xml:space="preserve"> om U tegen te zeggen</w:t>
      </w:r>
      <w:r w:rsidR="002D2D80">
        <w:t xml:space="preserve"> (ooit ontworpen door één of andere bekende kunstenaar)</w:t>
      </w:r>
      <w:r>
        <w:t>. Maar een likje verf, of beter</w:t>
      </w:r>
      <w:r w:rsidR="002D2D80">
        <w:t>,</w:t>
      </w:r>
      <w:r>
        <w:t xml:space="preserve"> heel veel likjes</w:t>
      </w:r>
      <w:r w:rsidR="002D2D80">
        <w:t xml:space="preserve"> verf</w:t>
      </w:r>
      <w:r>
        <w:t xml:space="preserve">, </w:t>
      </w:r>
      <w:r w:rsidR="005E53EF">
        <w:t>zijn</w:t>
      </w:r>
      <w:r>
        <w:t xml:space="preserve"> wel hoog nodig. Wordt aan gewerkt zeggen ze (vermoedelijk al jaren). Maar het heeft ook wel wat om zo’n </w:t>
      </w:r>
      <w:r w:rsidR="00C6746C">
        <w:t>145</w:t>
      </w:r>
      <w:r>
        <w:t xml:space="preserve"> jaar terug in de tijd te komen</w:t>
      </w:r>
      <w:r w:rsidR="00D16FC3">
        <w:t xml:space="preserve"> en waar alles er nog uitziet als toen</w:t>
      </w:r>
      <w:r>
        <w:t>.</w:t>
      </w:r>
      <w:r w:rsidR="000E2ACF">
        <w:t xml:space="preserve"> </w:t>
      </w:r>
      <w:hyperlink r:id="rId5" w:history="1">
        <w:r w:rsidR="00C269E1" w:rsidRPr="002C1C5A">
          <w:rPr>
            <w:rStyle w:val="Hyperlink"/>
          </w:rPr>
          <w:t>http://cercledelavoiledeparis.fr/historique/les-origines/</w:t>
        </w:r>
      </w:hyperlink>
      <w:r w:rsidR="00C269E1">
        <w:t xml:space="preserve">   </w:t>
      </w:r>
      <w:r w:rsidR="000E2ACF">
        <w:t>En wat schetst onze verbazing</w:t>
      </w:r>
      <w:r w:rsidR="001F34D3">
        <w:t>:</w:t>
      </w:r>
      <w:r w:rsidR="000E2ACF">
        <w:t xml:space="preserve"> er liggen daar zomaar 10 STARs! Een houten zelfs. Verder nog heel wat oude troep maar dat past daar wel. De kamers waar we overnachten zijn schoon en netjes maar daar is ook alles mee geze</w:t>
      </w:r>
      <w:r w:rsidR="00F548E1">
        <w:t>gd. Er</w:t>
      </w:r>
      <w:r w:rsidR="007E2161">
        <w:t xml:space="preserve"> is ee</w:t>
      </w:r>
      <w:r w:rsidR="00F548E1">
        <w:t>n</w:t>
      </w:r>
      <w:r w:rsidR="007E2161">
        <w:t xml:space="preserve"> </w:t>
      </w:r>
      <w:r w:rsidR="00F40CD4">
        <w:t>(1)</w:t>
      </w:r>
      <w:r w:rsidR="00595568">
        <w:t xml:space="preserve">, best wel lekkere, </w:t>
      </w:r>
      <w:r w:rsidR="007E2161">
        <w:t xml:space="preserve">douche. </w:t>
      </w:r>
      <w:r w:rsidR="000E2ACF">
        <w:t>Ook de</w:t>
      </w:r>
      <w:r w:rsidR="00F548E1">
        <w:t xml:space="preserve"> kamers en de douche</w:t>
      </w:r>
      <w:r w:rsidR="000E2ACF">
        <w:t xml:space="preserve"> worden </w:t>
      </w:r>
      <w:r w:rsidR="002D2D80">
        <w:t xml:space="preserve">overigens </w:t>
      </w:r>
      <w:r w:rsidR="000E2ACF">
        <w:t>al 40 jaar opgeknapt.</w:t>
      </w:r>
      <w:r w:rsidR="002D2D80">
        <w:t xml:space="preserve"> Franse slag</w:t>
      </w:r>
      <w:r w:rsidR="00053F73">
        <w:t>?</w:t>
      </w:r>
    </w:p>
    <w:p w14:paraId="591233D7" w14:textId="4B819A0A" w:rsidR="000E2ACF" w:rsidRDefault="000E2ACF">
      <w:r>
        <w:t xml:space="preserve">Dan het water, </w:t>
      </w:r>
      <w:r w:rsidR="001F34D3">
        <w:t>d</w:t>
      </w:r>
      <w:r>
        <w:t>e Seine</w:t>
      </w:r>
      <w:r w:rsidR="001F34D3">
        <w:t>:</w:t>
      </w:r>
      <w:r w:rsidR="007E2161">
        <w:t xml:space="preserve"> n</w:t>
      </w:r>
      <w:r>
        <w:t>iet erg breed en stromend</w:t>
      </w:r>
      <w:r w:rsidR="007E2161">
        <w:t>, de buitenbocht diep genoeg maar de binnenbocht kan ondiep zijn</w:t>
      </w:r>
      <w:r>
        <w:t xml:space="preserve">. </w:t>
      </w:r>
      <w:r w:rsidR="00D16FC3">
        <w:t xml:space="preserve">Een paar ongemerkte obstakels onder water waar je beslist niet tegenaan moet varen (we werden </w:t>
      </w:r>
      <w:r w:rsidR="00E75963">
        <w:t>er duidelijk op gewezen door de organisatie</w:t>
      </w:r>
      <w:r w:rsidR="00D16FC3">
        <w:t xml:space="preserve">). </w:t>
      </w:r>
      <w:r>
        <w:t xml:space="preserve">Twee lange steigers en een 1,5 Tons draaikraan om de boten van de trailers te halen. </w:t>
      </w:r>
      <w:r w:rsidR="007E2161">
        <w:t xml:space="preserve">Genoeg ruimte voor boten op de kant (stuk of 20 </w:t>
      </w:r>
      <w:r w:rsidR="002D2D80">
        <w:t xml:space="preserve">kielboten </w:t>
      </w:r>
      <w:r w:rsidR="007E2161">
        <w:t>staan er, STAR, Soling en 7</w:t>
      </w:r>
      <w:r w:rsidR="002D2D80">
        <w:t>M</w:t>
      </w:r>
      <w:r w:rsidR="007E2161">
        <w:t xml:space="preserve">50). </w:t>
      </w:r>
      <w:r w:rsidR="00E75963">
        <w:t>Al met al g</w:t>
      </w:r>
      <w:r>
        <w:t>oed voor elkaar</w:t>
      </w:r>
      <w:r w:rsidR="007E2161">
        <w:t xml:space="preserve"> daar dus</w:t>
      </w:r>
      <w:r>
        <w:t>.</w:t>
      </w:r>
    </w:p>
    <w:p w14:paraId="7EB1537C" w14:textId="5B3D7A3F" w:rsidR="00053F73" w:rsidRDefault="00053F73">
      <w:r>
        <w:t xml:space="preserve">Vrijdag is het ondertussen. De boot moet zeilklaar gemaakt worden. </w:t>
      </w:r>
      <w:r w:rsidR="00E45295">
        <w:t>Komende drie dagen</w:t>
      </w:r>
      <w:r>
        <w:t xml:space="preserve"> zijn de wedstijden. Met hulp van de ondertussen gearriveerde (zeer!) ervaren deelnemers </w:t>
      </w:r>
      <w:r w:rsidR="00E45295">
        <w:t xml:space="preserve">(de meesten komen hier al jaren) </w:t>
      </w:r>
      <w:r w:rsidR="00B642F9">
        <w:t>nog</w:t>
      </w:r>
      <w:r>
        <w:t xml:space="preserve"> wat verbeteringen kunnen aanbrengen aan </w:t>
      </w:r>
      <w:r w:rsidR="00595568">
        <w:t>onze</w:t>
      </w:r>
      <w:r>
        <w:t xml:space="preserve"> STAR</w:t>
      </w:r>
      <w:r w:rsidR="00B642F9">
        <w:t xml:space="preserve"> en </w:t>
      </w:r>
      <w:r w:rsidR="00E75963">
        <w:t xml:space="preserve">bovendien nog </w:t>
      </w:r>
      <w:r w:rsidR="00B642F9">
        <w:t>wat info gekregen over dit evenement</w:t>
      </w:r>
      <w:r w:rsidR="00595568">
        <w:t>:</w:t>
      </w:r>
      <w:r w:rsidR="00B642F9">
        <w:t xml:space="preserve"> </w:t>
      </w:r>
      <w:r w:rsidR="00E45295">
        <w:t>Het gaat</w:t>
      </w:r>
      <w:r w:rsidR="00B642F9">
        <w:t xml:space="preserve"> hier om het zeilen en vooral</w:t>
      </w:r>
      <w:r w:rsidR="00E75963">
        <w:t>(!)</w:t>
      </w:r>
      <w:r w:rsidR="00B642F9">
        <w:t xml:space="preserve"> om het …. eten!</w:t>
      </w:r>
    </w:p>
    <w:p w14:paraId="42DB0158" w14:textId="77777777" w:rsidR="005E53EF" w:rsidRDefault="00B642F9">
      <w:r>
        <w:lastRenderedPageBreak/>
        <w:t xml:space="preserve">Zaterdag, skippersmeeting en voorstelronde aan de overige 12 teams. Gelukkig in het </w:t>
      </w:r>
      <w:r w:rsidR="00414549">
        <w:t>Engels</w:t>
      </w:r>
      <w:r>
        <w:t xml:space="preserve"> maar </w:t>
      </w:r>
      <w:r w:rsidR="00DB5547">
        <w:t xml:space="preserve">ondanks </w:t>
      </w:r>
      <w:r>
        <w:t>dat versta je</w:t>
      </w:r>
      <w:r w:rsidR="00DB5547">
        <w:t xml:space="preserve"> het toch</w:t>
      </w:r>
      <w:r>
        <w:t xml:space="preserve"> niet. Zal ook wel. Uitstel start maar het beg</w:t>
      </w:r>
      <w:r w:rsidR="00DB5547">
        <w:t>i</w:t>
      </w:r>
      <w:r>
        <w:t>n</w:t>
      </w:r>
      <w:r w:rsidR="00DB5547">
        <w:t>t</w:t>
      </w:r>
      <w:r>
        <w:t xml:space="preserve"> </w:t>
      </w:r>
      <w:r w:rsidR="00E75963">
        <w:t xml:space="preserve">al </w:t>
      </w:r>
      <w:r>
        <w:t xml:space="preserve">ietsje te waaien. </w:t>
      </w:r>
      <w:r w:rsidR="000C7373">
        <w:t>Eerst uitgebreid lunchen</w:t>
      </w:r>
      <w:r w:rsidR="000B7C8A">
        <w:t xml:space="preserve"> op de veranda, het was er warm genoeg voor.</w:t>
      </w:r>
      <w:r w:rsidR="000C7373">
        <w:t>! Wel zo belangrijk</w:t>
      </w:r>
      <w:r w:rsidR="000B7C8A">
        <w:t xml:space="preserve"> die lunch want</w:t>
      </w:r>
      <w:r w:rsidR="000C7373">
        <w:t xml:space="preserve"> varen kan altijd nog. Na deze heerlijke </w:t>
      </w:r>
      <w:r w:rsidR="00414549">
        <w:t xml:space="preserve">warme </w:t>
      </w:r>
      <w:r w:rsidR="000C7373">
        <w:t xml:space="preserve">maaltijd dan toch het water op. </w:t>
      </w:r>
      <w:r w:rsidR="00414549">
        <w:t>Best goede</w:t>
      </w:r>
      <w:r>
        <w:t xml:space="preserve"> start</w:t>
      </w:r>
      <w:r w:rsidR="00414549">
        <w:t xml:space="preserve"> (Bram doet dit niet voor het eerst merkte ik)</w:t>
      </w:r>
      <w:r>
        <w:t xml:space="preserve">, op naar de eerste boei. Tsja, stromend water en heel weinig wind …. Wrikkend </w:t>
      </w:r>
      <w:r w:rsidR="00E45295">
        <w:t>om de boei</w:t>
      </w:r>
      <w:r>
        <w:t xml:space="preserve"> gekomen (‘s avonds kwam de wedstrijdleiding ons nog wel een waarschuwing geven hiervoor). De baan werd ingekort en we kwamen toch nog mooi in de middenmoot binnen (had ik nooit verwacht</w:t>
      </w:r>
      <w:r w:rsidR="005E53EF">
        <w:t xml:space="preserve"> met al die doorgewinterde STAR zeilers hier</w:t>
      </w:r>
      <w:r w:rsidR="002E401E">
        <w:t>!)</w:t>
      </w:r>
      <w:r>
        <w:t>. Wachten op het Duitse team die de finishlijn niet over kon komen</w:t>
      </w:r>
      <w:r w:rsidR="002E401E">
        <w:t xml:space="preserve"> omdat de wind vrijwel weg was</w:t>
      </w:r>
      <w:r w:rsidR="00E75963">
        <w:t xml:space="preserve"> en stroming tegen</w:t>
      </w:r>
      <w:r>
        <w:t xml:space="preserve"> (</w:t>
      </w:r>
      <w:r w:rsidR="00DB5547">
        <w:t xml:space="preserve">HTP, </w:t>
      </w:r>
      <w:r>
        <w:t xml:space="preserve">tijdoverlapping). </w:t>
      </w:r>
      <w:r w:rsidR="002E401E">
        <w:t xml:space="preserve">Ik had hun hoger ingeschat (later bleek dat zij best wel goed waren </w:t>
      </w:r>
      <w:r w:rsidR="00E45295">
        <w:t xml:space="preserve">en een verkeerd zeil hadden opgetuigd. </w:t>
      </w:r>
      <w:r w:rsidR="002E401E">
        <w:t>3</w:t>
      </w:r>
      <w:r w:rsidR="002E401E" w:rsidRPr="007C06EB">
        <w:rPr>
          <w:vertAlign w:val="superscript"/>
        </w:rPr>
        <w:t>e</w:t>
      </w:r>
      <w:r w:rsidR="002E401E">
        <w:t xml:space="preserve"> uiteindelijk!). De 2</w:t>
      </w:r>
      <w:r w:rsidR="002E401E" w:rsidRPr="007C06EB">
        <w:rPr>
          <w:vertAlign w:val="superscript"/>
        </w:rPr>
        <w:t>e</w:t>
      </w:r>
      <w:r w:rsidR="002E401E">
        <w:t xml:space="preserve"> manche hetzelfde verhaal, weinig wind. En dan die st</w:t>
      </w:r>
      <w:r w:rsidR="000C7373">
        <w:t>r</w:t>
      </w:r>
      <w:r w:rsidR="002E401E">
        <w:t xml:space="preserve">oming, als je dan niet ruim genoeg om een boei gaat zonder genoeg snelheid … Ook weer een lesje geleerd. </w:t>
      </w:r>
      <w:r w:rsidR="00E45295">
        <w:t>Alles ging fout wat er fout kon gaan maar</w:t>
      </w:r>
      <w:r w:rsidR="00414549">
        <w:t xml:space="preserve"> voor de wind veel goed kunnen maken en</w:t>
      </w:r>
      <w:r w:rsidR="00E45295">
        <w:t xml:space="preserve"> uiteindelijk toch als 5</w:t>
      </w:r>
      <w:r w:rsidR="00E45295" w:rsidRPr="007C06EB">
        <w:rPr>
          <w:vertAlign w:val="superscript"/>
        </w:rPr>
        <w:t>e</w:t>
      </w:r>
      <w:r w:rsidR="00E45295">
        <w:t xml:space="preserve"> gefinisht. En in de eindstand één plaatsje voor de </w:t>
      </w:r>
      <w:r w:rsidR="000C7373">
        <w:t>Nederlanders</w:t>
      </w:r>
      <w:r w:rsidR="00E75963">
        <w:t xml:space="preserve"> uitgekomen</w:t>
      </w:r>
      <w:r w:rsidR="00E45295">
        <w:t xml:space="preserve">! Niet gek voor de eerste keer hier. </w:t>
      </w:r>
    </w:p>
    <w:p w14:paraId="11EB2C9E" w14:textId="026048F1" w:rsidR="00B642F9" w:rsidRDefault="00E45295">
      <w:r>
        <w:t>Wat ook nog bijzonder hier is, beroepsvaart heeft voorrang</w:t>
      </w:r>
      <w:r w:rsidR="00C373D3">
        <w:t>.</w:t>
      </w:r>
      <w:r>
        <w:t xml:space="preserve"> En beroepsvaart hier zijn enorme duwbakken! Als er zo’n schip aankomt gaat er een bootje van de wedstrijdleiding </w:t>
      </w:r>
      <w:r w:rsidR="00414549">
        <w:t xml:space="preserve">zo’n </w:t>
      </w:r>
      <w:r>
        <w:t xml:space="preserve">100 meter voor varen met een boel lawaai. </w:t>
      </w:r>
      <w:r w:rsidR="00C373D3">
        <w:t>Je mag niet meer tussen beide doorvaren (dan wordt je geschorst voor altijd). Je moet op zo’n moment dus even goed uitkienen aan welke kant</w:t>
      </w:r>
      <w:r w:rsidR="00414549">
        <w:t xml:space="preserve"> van de Seine </w:t>
      </w:r>
      <w:r w:rsidR="00C373D3">
        <w:t xml:space="preserve">je </w:t>
      </w:r>
      <w:r w:rsidR="00414549">
        <w:t xml:space="preserve">dan </w:t>
      </w:r>
      <w:r w:rsidR="00C373D3">
        <w:t xml:space="preserve">moet gaan zeilen. </w:t>
      </w:r>
      <w:r w:rsidR="00414549">
        <w:t xml:space="preserve">’s Avonds een heerlijke maaltijd </w:t>
      </w:r>
      <w:r w:rsidR="000B7C8A">
        <w:t>in een lokaal restaurant in Mureaux</w:t>
      </w:r>
      <w:r w:rsidR="007011C2">
        <w:t xml:space="preserve"> (Le Convivial)</w:t>
      </w:r>
      <w:r w:rsidR="00414549">
        <w:t>.</w:t>
      </w:r>
    </w:p>
    <w:p w14:paraId="3D5D3F3D" w14:textId="39F48F87" w:rsidR="005E53EF" w:rsidRDefault="00E45295" w:rsidP="00C373D3">
      <w:r>
        <w:t xml:space="preserve">Zondag van hetzelfde. 2 races met variabele wind. </w:t>
      </w:r>
      <w:r w:rsidR="007011C2">
        <w:t xml:space="preserve">Onterecht strafrondje i.v.m. wrikken (de wedstrijdleiding zat constant op ons te letten, hoogst irritant!). Valse start die later voor een ander bleek te zijn, ach ja... </w:t>
      </w:r>
      <w:r w:rsidR="000B7C8A">
        <w:t xml:space="preserve">Wederom een heerlijke </w:t>
      </w:r>
      <w:r w:rsidR="007011C2">
        <w:t xml:space="preserve">uitgebreide </w:t>
      </w:r>
      <w:r w:rsidR="000B7C8A">
        <w:t xml:space="preserve">lunch. </w:t>
      </w:r>
      <w:r>
        <w:t xml:space="preserve">Uiteindelijk </w:t>
      </w:r>
      <w:r w:rsidR="005E53EF">
        <w:t xml:space="preserve">vandaag </w:t>
      </w:r>
      <w:r>
        <w:t>1 plaatsje in de ranglijst omhoog.</w:t>
      </w:r>
      <w:r w:rsidR="00C373D3">
        <w:t xml:space="preserve"> </w:t>
      </w:r>
    </w:p>
    <w:p w14:paraId="7204EA6A" w14:textId="69BA535F" w:rsidR="00C373D3" w:rsidRDefault="00C373D3" w:rsidP="00C373D3">
      <w:r>
        <w:t xml:space="preserve">Dan </w:t>
      </w:r>
      <w:r w:rsidR="000C7373">
        <w:t>’</w:t>
      </w:r>
      <w:r>
        <w:t>s avonds</w:t>
      </w:r>
      <w:r w:rsidR="000C7373">
        <w:t xml:space="preserve"> komt het; </w:t>
      </w:r>
      <w:r w:rsidR="00F03EA3">
        <w:t xml:space="preserve">een waar </w:t>
      </w:r>
      <w:r w:rsidR="000C7A60">
        <w:t>galadiner</w:t>
      </w:r>
      <w:r>
        <w:t xml:space="preserve">! Stropdas verplicht. Clublied door het bestuur </w:t>
      </w:r>
      <w:r w:rsidR="00F03EA3">
        <w:t xml:space="preserve">voorgedragen </w:t>
      </w:r>
      <w:r>
        <w:t xml:space="preserve">en een uitgebreid </w:t>
      </w:r>
      <w:r w:rsidR="000B7C8A">
        <w:t>4</w:t>
      </w:r>
      <w:r>
        <w:t xml:space="preserve"> gangen diner </w:t>
      </w:r>
      <w:r w:rsidR="00F03EA3">
        <w:t>(plus</w:t>
      </w:r>
      <w:r w:rsidR="009334F7">
        <w:t xml:space="preserve"> een heerlijke </w:t>
      </w:r>
      <w:r w:rsidR="00F03EA3">
        <w:t xml:space="preserve">rode </w:t>
      </w:r>
      <w:r w:rsidR="009334F7">
        <w:t>club-w</w:t>
      </w:r>
      <w:r w:rsidR="00F03EA3">
        <w:t xml:space="preserve">ijn!). Uiteraard </w:t>
      </w:r>
      <w:r>
        <w:t xml:space="preserve">met een optreden van, je verwacht het niet, </w:t>
      </w:r>
      <w:r w:rsidR="000C7373">
        <w:t xml:space="preserve">de </w:t>
      </w:r>
      <w:r w:rsidR="00F03EA3">
        <w:t xml:space="preserve">beroemde </w:t>
      </w:r>
      <w:r>
        <w:t>CanCan-danseressen</w:t>
      </w:r>
      <w:r w:rsidR="000C7373">
        <w:t xml:space="preserve"> (we zijn vlak bij Parijs)</w:t>
      </w:r>
      <w:r>
        <w:t xml:space="preserve">. Helaas waren deze </w:t>
      </w:r>
      <w:r w:rsidR="000C7373">
        <w:t xml:space="preserve">dames </w:t>
      </w:r>
      <w:r w:rsidR="000C7A60">
        <w:t xml:space="preserve">voor deze avond </w:t>
      </w:r>
      <w:r>
        <w:t>niet beschikbaar dus moesten enkele skippers invallen (de buitenlandse teams</w:t>
      </w:r>
      <w:r w:rsidR="00F03EA3">
        <w:t xml:space="preserve"> natuurlijk</w:t>
      </w:r>
      <w:r w:rsidR="000C7373">
        <w:t>, g</w:t>
      </w:r>
      <w:r>
        <w:t>elukkig wij niet).</w:t>
      </w:r>
      <w:r w:rsidR="000C7373">
        <w:t xml:space="preserve"> Hilarisch! We werden nog uitgenodigd om </w:t>
      </w:r>
      <w:r w:rsidR="000C7A60">
        <w:t>in</w:t>
      </w:r>
      <w:r w:rsidR="000C7373">
        <w:t xml:space="preserve"> de oude</w:t>
      </w:r>
      <w:r w:rsidR="00F03EA3">
        <w:t>, niet meer in gebruik zijnde,</w:t>
      </w:r>
      <w:r w:rsidR="000C7373">
        <w:t xml:space="preserve"> start</w:t>
      </w:r>
      <w:r w:rsidR="000C7A60">
        <w:t>t</w:t>
      </w:r>
      <w:r w:rsidR="000C7373">
        <w:t xml:space="preserve">oren (bovenverdieping clubhuis) </w:t>
      </w:r>
      <w:r w:rsidR="000C7A60">
        <w:t xml:space="preserve">te komen kijken. </w:t>
      </w:r>
      <w:r w:rsidR="00F03EA3">
        <w:t>Hachelijke</w:t>
      </w:r>
      <w:r w:rsidR="000C7A60">
        <w:t xml:space="preserve"> onderneming omdat men weinig vertrouwen had in de trap hiernaartoe. Een waar museum die bovenverdieping, vond zelfs een foto uit 1936 waar een Nederlandse STAR op stond (H23). Al met al e</w:t>
      </w:r>
      <w:r w:rsidR="000C7373">
        <w:t xml:space="preserve">en zeer </w:t>
      </w:r>
      <w:r w:rsidR="00F03EA3">
        <w:t xml:space="preserve">geslaagde </w:t>
      </w:r>
      <w:r w:rsidR="000C7373">
        <w:t>leuke avond.</w:t>
      </w:r>
    </w:p>
    <w:p w14:paraId="3294D733" w14:textId="70130CB8" w:rsidR="000B7C8A" w:rsidRDefault="00414549" w:rsidP="00C373D3">
      <w:r>
        <w:t>Maandag</w:t>
      </w:r>
      <w:r w:rsidR="000C7A60">
        <w:t xml:space="preserve"> dan nog de laatste 3 races</w:t>
      </w:r>
      <w:r w:rsidR="000B7C8A">
        <w:t xml:space="preserve"> (en weer een heerlijke lunch)</w:t>
      </w:r>
      <w:r w:rsidR="000C7A60">
        <w:t>. Erg lastige, soms best harde, draaierige wind. Dan is het wel fijn dat je veel op het Paterswoldsemeer heb gezeild en dat werd dan ook beloond met zelfs een 2</w:t>
      </w:r>
      <w:r w:rsidR="000C7A60" w:rsidRPr="007C06EB">
        <w:rPr>
          <w:vertAlign w:val="superscript"/>
        </w:rPr>
        <w:t>e</w:t>
      </w:r>
      <w:r w:rsidR="000C7A60">
        <w:t xml:space="preserve"> plaats in de laatste manche! We kregen het spelletje door hier. Uiteindelijk 7</w:t>
      </w:r>
      <w:r w:rsidR="000C7A60" w:rsidRPr="007C06EB">
        <w:rPr>
          <w:vertAlign w:val="superscript"/>
        </w:rPr>
        <w:t>e</w:t>
      </w:r>
      <w:r w:rsidR="000C7A60">
        <w:t xml:space="preserve"> (van de 13) in het eindklassement. </w:t>
      </w:r>
      <w:r>
        <w:t>Zeer tevreden hierover, hoopte eigenlijk niet laatste te worden, zo zie je maar weer.</w:t>
      </w:r>
      <w:r w:rsidR="000B7C8A">
        <w:t xml:space="preserve"> Dan nog de boten weer </w:t>
      </w:r>
      <w:r w:rsidR="007011C2">
        <w:t>transport klaar</w:t>
      </w:r>
      <w:r w:rsidR="000B7C8A">
        <w:t xml:space="preserve"> maken voor de </w:t>
      </w:r>
      <w:r w:rsidR="00E75963">
        <w:t xml:space="preserve">terugreis de </w:t>
      </w:r>
      <w:r w:rsidR="000B7C8A">
        <w:t>volgende dag en nog een laatste keer naar de Pizzeria.</w:t>
      </w:r>
    </w:p>
    <w:p w14:paraId="5EBD6A2B" w14:textId="55005396" w:rsidR="00E1540F" w:rsidRDefault="007011C2" w:rsidP="00C373D3">
      <w:r>
        <w:t>Terugreis viel op een feestdag dus lekker rustig. Door een onduidelijke bewegwijzering dwars door Parijs gekomen (gaaf met die STAR achter je) maar zelfs de</w:t>
      </w:r>
      <w:r w:rsidR="00E1540F">
        <w:t xml:space="preserve"> Périphérique was rustig. Wel enorme file voor de afslag naar Parc Astrix. Blijkbaar het uitje hier op een vrije dag.</w:t>
      </w:r>
      <w:r w:rsidR="00595568">
        <w:t xml:space="preserve"> N</w:t>
      </w:r>
      <w:r w:rsidR="00E1540F">
        <w:t>a terugkomst waren Bram en ik behoorlijk min (geen Corona) en moest de STAR een tijdje voor het HSP blijven staan vanwege die lange mast. Nu staat ie weer mooi op zijn plekje voor volgend jaar.</w:t>
      </w:r>
    </w:p>
    <w:p w14:paraId="478025F2" w14:textId="196E4044" w:rsidR="00E1540F" w:rsidRDefault="00E1540F" w:rsidP="00C373D3">
      <w:r>
        <w:lastRenderedPageBreak/>
        <w:t xml:space="preserve">Geweldig weekend, veel leuke </w:t>
      </w:r>
      <w:r w:rsidR="00D16FC3">
        <w:t>(</w:t>
      </w:r>
      <w:r>
        <w:t>STAR-</w:t>
      </w:r>
      <w:r w:rsidR="00D16FC3">
        <w:t>)</w:t>
      </w:r>
      <w:r>
        <w:t xml:space="preserve">zeilers ontmoet, mooie </w:t>
      </w:r>
      <w:r w:rsidR="005E53EF">
        <w:t>historie</w:t>
      </w:r>
      <w:r>
        <w:t xml:space="preserve"> beleeft, lekker </w:t>
      </w:r>
      <w:r w:rsidR="00D16FC3">
        <w:t xml:space="preserve">wedstrijd </w:t>
      </w:r>
      <w:r>
        <w:t xml:space="preserve">gezeild </w:t>
      </w:r>
      <w:r w:rsidR="00D16FC3">
        <w:t xml:space="preserve">(met de mooiste 2-mans kielboot, de STAR) </w:t>
      </w:r>
      <w:r>
        <w:t>en vooral lekker gegeten.</w:t>
      </w:r>
    </w:p>
    <w:p w14:paraId="4AC91881" w14:textId="51C6CDC2" w:rsidR="0087689A" w:rsidRPr="008B6DC1" w:rsidRDefault="00000000" w:rsidP="00C373D3">
      <w:pPr>
        <w:rPr>
          <w:lang w:val="en-US"/>
        </w:rPr>
      </w:pPr>
      <w:hyperlink r:id="rId6" w:history="1">
        <w:r w:rsidR="0087689A" w:rsidRPr="008B6DC1">
          <w:rPr>
            <w:rStyle w:val="Hyperlink"/>
            <w:lang w:val="en-US"/>
          </w:rPr>
          <w:t>Star Class | Event Details</w:t>
        </w:r>
      </w:hyperlink>
    </w:p>
    <w:p w14:paraId="6AC6BC7F" w14:textId="1D8D1F64" w:rsidR="0023552D" w:rsidRPr="008B6DC1" w:rsidRDefault="00000000" w:rsidP="00C373D3">
      <w:pPr>
        <w:rPr>
          <w:rStyle w:val="Hyperlink"/>
          <w:lang w:val="en-US"/>
        </w:rPr>
      </w:pPr>
      <w:hyperlink r:id="rId7" w:history="1">
        <w:r w:rsidR="00D16FC3" w:rsidRPr="008B6DC1">
          <w:rPr>
            <w:rStyle w:val="Hyperlink"/>
            <w:lang w:val="en-US"/>
          </w:rPr>
          <w:t>41° Trophee Conill Paris - Star | Star Sailors League</w:t>
        </w:r>
      </w:hyperlink>
    </w:p>
    <w:p w14:paraId="49FA0A8E" w14:textId="0B89B4C1" w:rsidR="0023552D" w:rsidRDefault="0023552D" w:rsidP="00C373D3">
      <w:r>
        <w:t>Nog even iets over de STAR</w:t>
      </w:r>
      <w:r w:rsidR="003D1A08">
        <w:t>, een 2-mans kielboot</w:t>
      </w:r>
      <w:r>
        <w:t>. De STAR bestaat al meer dan 110 jaar. In al die jaren is deze boot geperfectioneerd</w:t>
      </w:r>
      <w:r w:rsidR="0005585C">
        <w:t xml:space="preserve"> </w:t>
      </w:r>
      <w:r w:rsidR="000613D2">
        <w:t>(n</w:t>
      </w:r>
      <w:r w:rsidR="0005585C">
        <w:t>atuurlijk wel gehouden aan de klasse</w:t>
      </w:r>
      <w:r w:rsidR="000613D2">
        <w:t>r</w:t>
      </w:r>
      <w:r w:rsidR="0005585C">
        <w:t>egels</w:t>
      </w:r>
      <w:r w:rsidR="000613D2">
        <w:t>)</w:t>
      </w:r>
      <w:r>
        <w:t xml:space="preserve">. Je zult </w:t>
      </w:r>
      <w:r w:rsidR="0005585C">
        <w:t xml:space="preserve">vrijwel nooit twee </w:t>
      </w:r>
      <w:r w:rsidR="00416FE1">
        <w:t>identieke</w:t>
      </w:r>
      <w:r>
        <w:t xml:space="preserve"> STAR</w:t>
      </w:r>
      <w:r w:rsidR="0005585C">
        <w:t>s</w:t>
      </w:r>
      <w:r>
        <w:t xml:space="preserve"> tegenkomen. </w:t>
      </w:r>
      <w:r w:rsidR="00F548E1">
        <w:t xml:space="preserve">Ze is een zeer technische boot (alles is te trimmen). </w:t>
      </w:r>
      <w:r>
        <w:t>Begonnen met een gaffeltuig maar nu met een</w:t>
      </w:r>
      <w:r w:rsidR="00F548E1">
        <w:t xml:space="preserve"> enorm</w:t>
      </w:r>
      <w:r>
        <w:t xml:space="preserve"> torentuig (doorgezet door de heer Conill waarnaar deze regatta is vernoemd). </w:t>
      </w:r>
      <w:r w:rsidR="003D1A08">
        <w:t xml:space="preserve">De kuip is klein en diep. Omdat de giek heel laag zit  (aan de wind op het achterdek) moet je dus wel een beetje lenig zijn bij manoeuvres. </w:t>
      </w:r>
      <w:r>
        <w:t xml:space="preserve">Er zit een kiel onder met </w:t>
      </w:r>
      <w:r w:rsidR="000613D2">
        <w:t xml:space="preserve">zo’n </w:t>
      </w:r>
      <w:r>
        <w:t>400 kilo aan ballast waardoor je je niet druk hoeft te maken als er een onverwacht</w:t>
      </w:r>
      <w:r w:rsidR="000613D2">
        <w:t>e</w:t>
      </w:r>
      <w:r>
        <w:t xml:space="preserve"> vlaag komt, </w:t>
      </w:r>
      <w:r w:rsidR="003D1A08">
        <w:t>ze</w:t>
      </w:r>
      <w:r>
        <w:t xml:space="preserve"> slaat </w:t>
      </w:r>
      <w:r w:rsidR="00416FE1">
        <w:t xml:space="preserve">echt </w:t>
      </w:r>
      <w:r>
        <w:t>niet om</w:t>
      </w:r>
      <w:r w:rsidR="00416FE1">
        <w:t>, loeft alleen maar erg op</w:t>
      </w:r>
      <w:r>
        <w:t xml:space="preserve">. De boot is </w:t>
      </w:r>
      <w:r w:rsidR="00F548E1">
        <w:t>behoorlijk</w:t>
      </w:r>
      <w:r>
        <w:t xml:space="preserve"> overtuig</w:t>
      </w:r>
      <w:r w:rsidR="000613D2">
        <w:t>d</w:t>
      </w:r>
      <w:r>
        <w:t xml:space="preserve"> </w:t>
      </w:r>
      <w:r w:rsidR="000613D2">
        <w:t xml:space="preserve"> </w:t>
      </w:r>
      <w:r w:rsidR="00416FE1">
        <w:t xml:space="preserve">Een rif leggen kan </w:t>
      </w:r>
      <w:r w:rsidR="0005585C">
        <w:t xml:space="preserve">niet </w:t>
      </w:r>
      <w:r w:rsidR="00416FE1">
        <w:t xml:space="preserve">en mag reglementair </w:t>
      </w:r>
      <w:r w:rsidR="000613D2">
        <w:t xml:space="preserve">ook </w:t>
      </w:r>
      <w:r w:rsidR="00416FE1">
        <w:t xml:space="preserve">niet. Boven windkracht vier is het </w:t>
      </w:r>
      <w:r w:rsidR="003D1A08">
        <w:t xml:space="preserve">daardoor best een </w:t>
      </w:r>
      <w:r w:rsidR="0005585C">
        <w:t>uitdaging ermee te zeilen</w:t>
      </w:r>
      <w:r w:rsidR="00416FE1">
        <w:t xml:space="preserve"> </w:t>
      </w:r>
      <w:r w:rsidR="0005585C">
        <w:t>(</w:t>
      </w:r>
      <w:r w:rsidR="00416FE1">
        <w:t>of je moet een bemanning hebben samen boven de 200 kilo</w:t>
      </w:r>
      <w:r w:rsidR="0005585C">
        <w:t xml:space="preserve">, </w:t>
      </w:r>
      <w:r w:rsidR="000613D2">
        <w:t xml:space="preserve">een </w:t>
      </w:r>
      <w:r w:rsidR="00416FE1">
        <w:t xml:space="preserve">trapeze </w:t>
      </w:r>
      <w:r w:rsidR="0005585C">
        <w:t xml:space="preserve">is </w:t>
      </w:r>
      <w:r w:rsidR="000613D2">
        <w:t xml:space="preserve">nl. </w:t>
      </w:r>
      <w:r w:rsidR="00416FE1">
        <w:t xml:space="preserve">ook niet toegestaan). </w:t>
      </w:r>
      <w:r w:rsidR="000613D2">
        <w:t>H</w:t>
      </w:r>
      <w:r w:rsidR="0005585C">
        <w:t>et enige kwetsbare punt</w:t>
      </w:r>
      <w:r w:rsidR="000613D2">
        <w:t xml:space="preserve"> is</w:t>
      </w:r>
      <w:r w:rsidR="0005585C">
        <w:t xml:space="preserve"> de </w:t>
      </w:r>
      <w:r w:rsidR="000613D2">
        <w:t xml:space="preserve">lange dunne </w:t>
      </w:r>
      <w:r w:rsidR="0005585C">
        <w:t>mast</w:t>
      </w:r>
      <w:r w:rsidR="003D1A08">
        <w:t>. Deze</w:t>
      </w:r>
      <w:r w:rsidR="0005585C">
        <w:t xml:space="preserve"> kan breken bij een foutieve handeling</w:t>
      </w:r>
      <w:r w:rsidR="003D1A08">
        <w:t>!</w:t>
      </w:r>
      <w:r w:rsidR="000613D2">
        <w:t xml:space="preserve"> Bij de Conill Trophy vorig jaar zijn er twee gesneuveld!</w:t>
      </w:r>
      <w:r w:rsidR="0005585C">
        <w:t xml:space="preserve"> </w:t>
      </w:r>
      <w:r w:rsidR="00416FE1">
        <w:t>De Star is door haar</w:t>
      </w:r>
      <w:r w:rsidR="00F548E1">
        <w:t xml:space="preserve"> slanke</w:t>
      </w:r>
      <w:r w:rsidR="00416FE1">
        <w:t xml:space="preserve"> knikspant romp en het enorme zeil zeer snel bij weinig wind</w:t>
      </w:r>
      <w:r w:rsidR="003D1A08">
        <w:t xml:space="preserve"> en kan enorm hoog aan de wind lopen</w:t>
      </w:r>
      <w:r w:rsidR="00416FE1">
        <w:t xml:space="preserve">. </w:t>
      </w:r>
      <w:r w:rsidR="003D1A08">
        <w:t>A</w:t>
      </w:r>
      <w:r w:rsidR="0005585C">
        <w:t>ls er niet mee gezeild wordt</w:t>
      </w:r>
      <w:r w:rsidR="003D1A08">
        <w:t xml:space="preserve"> staat ze</w:t>
      </w:r>
      <w:r w:rsidR="0005585C">
        <w:t xml:space="preserve"> op </w:t>
      </w:r>
      <w:r w:rsidR="00F548E1">
        <w:t xml:space="preserve">de kant op </w:t>
      </w:r>
      <w:r w:rsidR="0005585C">
        <w:t xml:space="preserve">de trailer. Voor het hijsen zijn </w:t>
      </w:r>
      <w:r w:rsidR="00F548E1">
        <w:t xml:space="preserve">daarom </w:t>
      </w:r>
      <w:r w:rsidR="0005585C">
        <w:t>2 hijsogen in de kuip aangebracht</w:t>
      </w:r>
      <w:r w:rsidR="00F548E1">
        <w:t xml:space="preserve">, </w:t>
      </w:r>
      <w:r w:rsidR="00416FE1">
        <w:t>Ze is</w:t>
      </w:r>
      <w:r w:rsidR="00F548E1">
        <w:t>, ook al zou je het niet verwachten,</w:t>
      </w:r>
      <w:r w:rsidR="00416FE1">
        <w:t xml:space="preserve"> uitermate geschikt voor het Paterswoldsemeer, loopt</w:t>
      </w:r>
      <w:r w:rsidR="000613D2">
        <w:t xml:space="preserve">, ondanks de kiel, </w:t>
      </w:r>
      <w:r w:rsidR="00416FE1">
        <w:t>nergens vast. Helaas is er maar eentje bij VWDTP.</w:t>
      </w:r>
      <w:r w:rsidR="000613D2">
        <w:t xml:space="preserve"> Zou mooi zijn als er meer komen.</w:t>
      </w:r>
      <w:r w:rsidR="003D1A08">
        <w:t xml:space="preserve"> Persoonlijk vind ik het de fijnste zeilboot om mee te zeilen tot windkracht vier.</w:t>
      </w:r>
    </w:p>
    <w:p w14:paraId="3CE809CF" w14:textId="430475E4" w:rsidR="001F60DD" w:rsidRPr="0023552D" w:rsidRDefault="001F60DD" w:rsidP="00C373D3">
      <w:pPr>
        <w:rPr>
          <w:color w:val="0000FF"/>
          <w:u w:val="single"/>
        </w:rPr>
      </w:pPr>
      <w:r>
        <w:t>De Conill Trophy 2022 beleefd door Bram van der Veen (skipper) en Jan Peter Bos (crew en schrijver van dit verhaal) met de STAR 7416 (Far Niente)</w:t>
      </w:r>
    </w:p>
    <w:p w14:paraId="24C10FCD" w14:textId="77777777" w:rsidR="002E401E" w:rsidRDefault="002E401E"/>
    <w:p w14:paraId="72AD6D68" w14:textId="77777777" w:rsidR="002D2D80" w:rsidRDefault="002D2D80"/>
    <w:p w14:paraId="35652E95" w14:textId="05B8E2A0" w:rsidR="003C2C22" w:rsidRDefault="003C2C22"/>
    <w:p w14:paraId="20DAB518" w14:textId="77777777" w:rsidR="003C2C22" w:rsidRDefault="003C2C22"/>
    <w:sectPr w:rsidR="003C2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2"/>
    <w:rsid w:val="00053F73"/>
    <w:rsid w:val="0005585C"/>
    <w:rsid w:val="000613D2"/>
    <w:rsid w:val="0008787C"/>
    <w:rsid w:val="000A7263"/>
    <w:rsid w:val="000B7C8A"/>
    <w:rsid w:val="000C7373"/>
    <w:rsid w:val="000C7A60"/>
    <w:rsid w:val="000E2ACF"/>
    <w:rsid w:val="000F3186"/>
    <w:rsid w:val="00117937"/>
    <w:rsid w:val="001F34D3"/>
    <w:rsid w:val="001F60DD"/>
    <w:rsid w:val="0023552D"/>
    <w:rsid w:val="002D2D80"/>
    <w:rsid w:val="002E401E"/>
    <w:rsid w:val="003C2C22"/>
    <w:rsid w:val="003D1A08"/>
    <w:rsid w:val="00414549"/>
    <w:rsid w:val="00416FE1"/>
    <w:rsid w:val="00570DFC"/>
    <w:rsid w:val="00595568"/>
    <w:rsid w:val="005E53EF"/>
    <w:rsid w:val="005F229D"/>
    <w:rsid w:val="00634135"/>
    <w:rsid w:val="007011C2"/>
    <w:rsid w:val="007C06EB"/>
    <w:rsid w:val="007E2161"/>
    <w:rsid w:val="0087689A"/>
    <w:rsid w:val="008B6DC1"/>
    <w:rsid w:val="009334F7"/>
    <w:rsid w:val="00A76F08"/>
    <w:rsid w:val="00AE70E5"/>
    <w:rsid w:val="00B25635"/>
    <w:rsid w:val="00B642F9"/>
    <w:rsid w:val="00C269E1"/>
    <w:rsid w:val="00C373D3"/>
    <w:rsid w:val="00C6746C"/>
    <w:rsid w:val="00D16FC3"/>
    <w:rsid w:val="00D377EF"/>
    <w:rsid w:val="00D725E8"/>
    <w:rsid w:val="00DB5547"/>
    <w:rsid w:val="00DE2D66"/>
    <w:rsid w:val="00E1540F"/>
    <w:rsid w:val="00E45295"/>
    <w:rsid w:val="00E505CD"/>
    <w:rsid w:val="00E75963"/>
    <w:rsid w:val="00F03EA3"/>
    <w:rsid w:val="00F40CD4"/>
    <w:rsid w:val="00F54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8183"/>
  <w15:chartTrackingRefBased/>
  <w15:docId w15:val="{D6AFE30C-15E1-41CF-B909-CE17DB1D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C22"/>
    <w:rPr>
      <w:color w:val="0000FF"/>
      <w:u w:val="single"/>
    </w:rPr>
  </w:style>
  <w:style w:type="character" w:styleId="FollowedHyperlink">
    <w:name w:val="FollowedHyperlink"/>
    <w:basedOn w:val="DefaultParagraphFont"/>
    <w:uiPriority w:val="99"/>
    <w:semiHidden/>
    <w:unhideWhenUsed/>
    <w:rsid w:val="003C2C22"/>
    <w:rPr>
      <w:color w:val="954F72" w:themeColor="followedHyperlink"/>
      <w:u w:val="single"/>
    </w:rPr>
  </w:style>
  <w:style w:type="paragraph" w:styleId="Revision">
    <w:name w:val="Revision"/>
    <w:hidden/>
    <w:uiPriority w:val="99"/>
    <w:semiHidden/>
    <w:rsid w:val="001F34D3"/>
    <w:pPr>
      <w:spacing w:after="0" w:line="240" w:lineRule="auto"/>
    </w:pPr>
  </w:style>
  <w:style w:type="character" w:styleId="UnresolvedMention">
    <w:name w:val="Unresolved Mention"/>
    <w:basedOn w:val="DefaultParagraphFont"/>
    <w:uiPriority w:val="99"/>
    <w:semiHidden/>
    <w:unhideWhenUsed/>
    <w:rsid w:val="00F40CD4"/>
    <w:rPr>
      <w:color w:val="605E5C"/>
      <w:shd w:val="clear" w:color="auto" w:fill="E1DFDD"/>
    </w:rPr>
  </w:style>
  <w:style w:type="character" w:styleId="Emphasis">
    <w:name w:val="Emphasis"/>
    <w:basedOn w:val="DefaultParagraphFont"/>
    <w:uiPriority w:val="20"/>
    <w:qFormat/>
    <w:rsid w:val="00E154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1574</Words>
  <Characters>8661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Peter</dc:creator>
  <cp:keywords/>
  <dc:description/>
  <cp:lastModifiedBy>C. Ubbens</cp:lastModifiedBy>
  <cp:revision>5</cp:revision>
  <dcterms:created xsi:type="dcterms:W3CDTF">2022-11-22T15:22:00Z</dcterms:created>
  <dcterms:modified xsi:type="dcterms:W3CDTF">2022-11-23T11:22:00Z</dcterms:modified>
</cp:coreProperties>
</file>